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1659D" w:rsidRPr="00C37857" w:rsidRDefault="0041659D" w:rsidP="0041659D">
      <w:pPr>
        <w:jc w:val="center"/>
        <w:rPr>
          <w:b/>
        </w:rPr>
      </w:pPr>
      <w:r w:rsidRPr="00C37857">
        <w:rPr>
          <w:b/>
        </w:rPr>
        <w:t>General Response Sheet</w:t>
      </w:r>
    </w:p>
    <w:p w:rsidR="0041659D" w:rsidRDefault="0041659D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C37857">
        <w:tc>
          <w:tcPr>
            <w:tcW w:w="4428" w:type="dxa"/>
          </w:tcPr>
          <w:p w:rsidR="00C37857" w:rsidRDefault="00C37857">
            <w:r>
              <w:t>Best part of the project…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>
            <w:r>
              <w:t>You might want to think about…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>
            <w:r>
              <w:t>What was being synthesized?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>
            <w:r>
              <w:t>Which format might be a good way to present the information?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>
            <w:r>
              <w:t>What questions do you have about the product being created?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>
            <w:r>
              <w:t>What questions do you have about the project?</w:t>
            </w:r>
          </w:p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  <w:tr w:rsidR="00C37857">
        <w:tc>
          <w:tcPr>
            <w:tcW w:w="4428" w:type="dxa"/>
          </w:tcPr>
          <w:p w:rsidR="00C37857" w:rsidRDefault="00C37857"/>
        </w:tc>
        <w:tc>
          <w:tcPr>
            <w:tcW w:w="4428" w:type="dxa"/>
          </w:tcPr>
          <w:p w:rsidR="00C37857" w:rsidRDefault="00C37857"/>
          <w:p w:rsidR="00C37857" w:rsidRDefault="00C37857"/>
          <w:p w:rsidR="00C37857" w:rsidRDefault="00C37857"/>
        </w:tc>
      </w:tr>
    </w:tbl>
    <w:p w:rsidR="00C37857" w:rsidRDefault="00C37857"/>
    <w:p w:rsidR="0041659D" w:rsidRDefault="0041659D"/>
    <w:p w:rsidR="0041659D" w:rsidRDefault="0041659D" w:rsidP="00C37857"/>
    <w:p w:rsidR="001768DF" w:rsidRDefault="00C37857"/>
    <w:sectPr w:rsidR="001768DF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59D"/>
    <w:rsid w:val="0041659D"/>
    <w:rsid w:val="00C37857"/>
    <w:rsid w:val="00E656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378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378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857"/>
  </w:style>
  <w:style w:type="paragraph" w:styleId="Footer">
    <w:name w:val="footer"/>
    <w:basedOn w:val="Normal"/>
    <w:link w:val="FooterChar"/>
    <w:uiPriority w:val="99"/>
    <w:semiHidden/>
    <w:unhideWhenUsed/>
    <w:rsid w:val="00C378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72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2</cp:revision>
  <dcterms:created xsi:type="dcterms:W3CDTF">2010-02-12T02:07:00Z</dcterms:created>
  <dcterms:modified xsi:type="dcterms:W3CDTF">2010-02-12T15:34:00Z</dcterms:modified>
</cp:coreProperties>
</file>